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50D" w:rsidRDefault="00C74701">
      <w:r>
        <w:rPr>
          <w:noProof/>
          <w:lang w:eastAsia="en-GB"/>
        </w:rPr>
        <w:t xml:space="preserve">Kuruyu wa 20/10/2013 </w:t>
      </w:r>
      <w:r>
        <w:br w:type="textWrapping" w:clear="all"/>
        <w:t xml:space="preserve">abahanzi b`i Muhanga bakorera umuziki wabo muri  studio ya touch light music bafatanyije n`abakora umwuga w`itangazamakuru mu rwego rwo kurwanya ibiyobyabwenge murubyiruko  bakinnye umukino wa gicuti mu mupira w`amaguru nikipe yitwa The Genius </w:t>
      </w:r>
      <w:r w:rsidR="0069426B">
        <w:t>nayo y`i Muhanga</w:t>
      </w:r>
      <w:r>
        <w:t xml:space="preserve"> aho abanyamakuru bafatanyije n`abahanzi bats</w:t>
      </w:r>
      <w:r w:rsidR="0069426B">
        <w:t>inze ikipe ya the Genius ibitego 3 by`abahanzi n`abanyamakuru kuri 2 bya The genius abayobozi bakaba bishimiye icyo gikorwa .</w:t>
      </w:r>
    </w:p>
    <w:p w:rsidR="0069426B" w:rsidRDefault="0069426B">
      <w:r>
        <w:t>Reba amafoto hano uko byari byifashe.</w:t>
      </w:r>
    </w:p>
    <w:p w:rsidR="0069426B" w:rsidRPr="0069426B" w:rsidRDefault="0069426B" w:rsidP="0069426B">
      <w:pPr>
        <w:tabs>
          <w:tab w:val="left" w:pos="7095"/>
        </w:tabs>
        <w:rPr>
          <w:b/>
          <w:sz w:val="28"/>
          <w:szCs w:val="28"/>
        </w:rPr>
      </w:pPr>
      <w:r w:rsidRPr="0069426B">
        <w:rPr>
          <w:b/>
          <w:sz w:val="28"/>
          <w:szCs w:val="28"/>
        </w:rPr>
        <w:t>AHA NI MBERE YUKO UMUKINO UTANGIRA</w:t>
      </w:r>
      <w:r w:rsidR="00167AF4">
        <w:rPr>
          <w:b/>
          <w:sz w:val="28"/>
          <w:szCs w:val="28"/>
        </w:rPr>
        <w:t xml:space="preserve"> IKIP</w:t>
      </w:r>
      <w:r>
        <w:rPr>
          <w:b/>
          <w:sz w:val="28"/>
          <w:szCs w:val="28"/>
        </w:rPr>
        <w:t>E Y`ABANYAMAKURU N`ABAHANZI BARI KWISHYUSHYA.</w:t>
      </w:r>
    </w:p>
    <w:p w:rsidR="0069426B" w:rsidRDefault="0069426B">
      <w:r>
        <w:rPr>
          <w:noProof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2" name="Picture 2" descr="C:\Users\CLENTO WEST\Desktop\101MSDCF\DSC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NTO WEST\Desktop\101MSDCF\DSC0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  <w:r w:rsidRPr="00167AF4">
        <w:rPr>
          <w:b/>
          <w:sz w:val="28"/>
          <w:szCs w:val="28"/>
        </w:rPr>
        <w:lastRenderedPageBreak/>
        <w:t>IYI NAYO NI THE GENIUS</w:t>
      </w:r>
      <w:r>
        <w:rPr>
          <w:b/>
          <w:sz w:val="28"/>
          <w:szCs w:val="28"/>
        </w:rPr>
        <w:t xml:space="preserve"> MBERE YUKO MATCH ITANGIRA</w:t>
      </w:r>
    </w:p>
    <w:p w:rsidR="00167AF4" w:rsidRPr="00167AF4" w:rsidRDefault="00167A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3" name="Picture 3" descr="C:\Users\CLENTO WEST\Desktop\101MSDCF\DSC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ENTO WEST\Desktop\101MSDCF\DSC011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69426B" w:rsidRDefault="00167AF4">
      <w:pPr>
        <w:rPr>
          <w:b/>
          <w:sz w:val="28"/>
          <w:szCs w:val="28"/>
        </w:rPr>
      </w:pPr>
      <w:r w:rsidRPr="00167AF4">
        <w:rPr>
          <w:b/>
          <w:sz w:val="28"/>
          <w:szCs w:val="28"/>
        </w:rPr>
        <w:lastRenderedPageBreak/>
        <w:t>NGIKI IGIKOMBE CYAHATANIRWAGA NAYO MAKIPE</w:t>
      </w:r>
      <w:r>
        <w:rPr>
          <w:b/>
          <w:sz w:val="28"/>
          <w:szCs w:val="28"/>
        </w:rPr>
        <w:t xml:space="preserve"> GITERETSE IMBERE YUWAJE AHAGARARIYE POLICE</w:t>
      </w:r>
    </w:p>
    <w:p w:rsidR="00167AF4" w:rsidRDefault="00167A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4" name="Picture 4" descr="C:\Users\CLENTO WEST\Desktop\101MSDCF\DSC0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ENTO WEST\Desktop\101MSDCF\DSC011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</w:p>
    <w:p w:rsidR="00167AF4" w:rsidRDefault="00167AF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UYU NAWE NUWARI WAJE AHAGARARIYE GEREZA YA MUHANGA AKABA ARI NUMUHANZI</w:t>
      </w:r>
    </w:p>
    <w:p w:rsidR="00167AF4" w:rsidRDefault="00167A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42013"/>
            <wp:effectExtent l="19050" t="0" r="2540" b="0"/>
            <wp:docPr id="5" name="Picture 5" descr="C:\Users\CLENTO WEST\Desktop\101MSDCF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ENTO WEST\Desktop\101MSDCF\DSC01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AF4" w:rsidRDefault="00167AF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DORE UBURYO UBUYOBOZI NABWO BWASHIMYE ABO BAHANZI MURI ICYO </w:t>
      </w:r>
      <w:r w:rsidR="00466F29">
        <w:rPr>
          <w:b/>
          <w:sz w:val="28"/>
          <w:szCs w:val="28"/>
        </w:rPr>
        <w:t>GIKORWA.</w:t>
      </w:r>
    </w:p>
    <w:p w:rsidR="00466F29" w:rsidRDefault="00466F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6" name="Picture 6" descr="C:\Users\CLENTO WEST\Desktop\101MSDCF\DSC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LENTO WEST\Desktop\101MSDCF\DSC012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ABA N`ABAHANZI BARI KURIRIMBA INDIRIMBO IKANGURIRA URUBYIRUKO KUREKA IBIYOBYABWENGE.</w:t>
      </w:r>
    </w:p>
    <w:p w:rsidR="00466F29" w:rsidRDefault="00466F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8" name="Picture 8" descr="C:\Users\CLENTO WEST\Desktop\101MSDCF\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ENTO WEST\Desktop\101MSDCF\DSC011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8941B7" w:rsidRDefault="008941B7">
      <w:pPr>
        <w:rPr>
          <w:b/>
          <w:sz w:val="28"/>
          <w:szCs w:val="28"/>
        </w:rPr>
      </w:pPr>
    </w:p>
    <w:p w:rsidR="00466F29" w:rsidRDefault="00466F2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UYU NI </w:t>
      </w:r>
      <w:r w:rsidR="00F82E7C">
        <w:rPr>
          <w:b/>
          <w:sz w:val="28"/>
          <w:szCs w:val="28"/>
        </w:rPr>
        <w:t xml:space="preserve">JOSHUA KAGGWA (JOSH 87) </w:t>
      </w:r>
      <w:r>
        <w:rPr>
          <w:b/>
          <w:sz w:val="28"/>
          <w:szCs w:val="28"/>
        </w:rPr>
        <w:t>UHAGARARIYE ABAHANZI BAKORERA MU</w:t>
      </w:r>
      <w:r w:rsidR="008941B7">
        <w:rPr>
          <w:b/>
          <w:sz w:val="28"/>
          <w:szCs w:val="28"/>
        </w:rPr>
        <w:t>RI</w:t>
      </w:r>
      <w:r>
        <w:rPr>
          <w:b/>
          <w:sz w:val="28"/>
          <w:szCs w:val="28"/>
        </w:rPr>
        <w:t xml:space="preserve"> TOUCH LIGH</w:t>
      </w:r>
      <w:r w:rsidR="008941B7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 MUSIC</w:t>
      </w:r>
      <w:r w:rsidR="008941B7">
        <w:rPr>
          <w:b/>
          <w:sz w:val="28"/>
          <w:szCs w:val="28"/>
        </w:rPr>
        <w:t xml:space="preserve"> STUDIO ARIKUMWE NABAYOBOZI MBERE YUKO UMUKINO UTANGIRA.</w:t>
      </w:r>
    </w:p>
    <w:p w:rsidR="008941B7" w:rsidRDefault="008941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9" name="Picture 9" descr="C:\Users\CLENTO WEST\Desktop\101MSDCF\DSC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ENTO WEST\Desktop\101MSDCF\DSC0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ABA NI ABATOZA BA TOUCH LIGHT MUSIC F.C(YVES NA ALAIN) BAJYA INAMA</w:t>
      </w:r>
    </w:p>
    <w:p w:rsidR="00F82E7C" w:rsidRDefault="00F82E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10" name="Picture 10" descr="C:\Users\CLENTO WEST\Desktop\101MSDCF\DSC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ENTO WEST\Desktop\101MSDCF\DSC01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F82E7C" w:rsidRDefault="00F82E7C">
      <w:pPr>
        <w:rPr>
          <w:b/>
          <w:sz w:val="28"/>
          <w:szCs w:val="28"/>
        </w:rPr>
      </w:pPr>
    </w:p>
    <w:p w:rsidR="000E3583" w:rsidRDefault="00F82E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AHA NI CAPITAINE WA TOUCH LIGHT MUSIC F.C CLAUDE FRANK IBAKWE  YAKIRA IGIKOMBE,AKABA YAGISHYIKIRIJWE N`UWARUHAGARARIYE UBUYOBOZI BW`UMURENGE  WA NYAMABUYE,AKABA YAHISE </w:t>
      </w:r>
    </w:p>
    <w:p w:rsidR="00F82E7C" w:rsidRDefault="00F82E7C">
      <w:pPr>
        <w:rPr>
          <w:b/>
          <w:sz w:val="28"/>
          <w:szCs w:val="28"/>
        </w:rPr>
      </w:pPr>
      <w:r>
        <w:rPr>
          <w:b/>
          <w:sz w:val="28"/>
          <w:szCs w:val="28"/>
        </w:rPr>
        <w:t>ANAGISHYIKIRIZA UMUYOBOZI WA TOUCH LIGHT MUSIC STUDIO.</w:t>
      </w:r>
    </w:p>
    <w:p w:rsidR="00F82E7C" w:rsidRDefault="00F82E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4298633"/>
            <wp:effectExtent l="19050" t="0" r="2540" b="0"/>
            <wp:docPr id="11" name="Picture 11" descr="C:\Users\CLENTO WEST\Desktop\101MSDCF\DSC0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ENTO WEST\Desktop\101MSDCF\DSC01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583" w:rsidRPr="00167AF4" w:rsidRDefault="000E3583">
      <w:pPr>
        <w:rPr>
          <w:b/>
          <w:sz w:val="28"/>
          <w:szCs w:val="28"/>
        </w:rPr>
      </w:pPr>
      <w:r>
        <w:rPr>
          <w:b/>
          <w:sz w:val="28"/>
          <w:szCs w:val="28"/>
        </w:rPr>
        <w:t>NGUKO UKO UMUKINO  W`IGIKORWA CYAKOZWE N`ABAHANZI BISHYIZE HAMWE BAKORERA MURI TOUCH LIGHT MUSIC STUDIO BAFATANYIJE N`ABANYAMAKURU HAMWE N`UBUYOBOZI NA POLICE  WAGENZE BYARI MU RWEGO RWO KURWANYA IBIYOBYABWENGE MU RUBYIRUKO.</w:t>
      </w:r>
    </w:p>
    <w:p w:rsidR="0069426B" w:rsidRDefault="0069426B"/>
    <w:sectPr w:rsidR="0069426B" w:rsidSect="00EF15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1F4" w:rsidRDefault="006571F4" w:rsidP="00C74701">
      <w:pPr>
        <w:spacing w:after="0" w:line="240" w:lineRule="auto"/>
      </w:pPr>
      <w:r>
        <w:separator/>
      </w:r>
    </w:p>
  </w:endnote>
  <w:endnote w:type="continuationSeparator" w:id="1">
    <w:p w:rsidR="006571F4" w:rsidRDefault="006571F4" w:rsidP="00C74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1F4" w:rsidRDefault="006571F4" w:rsidP="00C74701">
      <w:pPr>
        <w:spacing w:after="0" w:line="240" w:lineRule="auto"/>
      </w:pPr>
      <w:r>
        <w:separator/>
      </w:r>
    </w:p>
  </w:footnote>
  <w:footnote w:type="continuationSeparator" w:id="1">
    <w:p w:rsidR="006571F4" w:rsidRDefault="006571F4" w:rsidP="00C74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2764"/>
    <w:rsid w:val="000E3583"/>
    <w:rsid w:val="00167AF4"/>
    <w:rsid w:val="00466F29"/>
    <w:rsid w:val="00542764"/>
    <w:rsid w:val="006571F4"/>
    <w:rsid w:val="0069426B"/>
    <w:rsid w:val="008941B7"/>
    <w:rsid w:val="008D2C46"/>
    <w:rsid w:val="00C74701"/>
    <w:rsid w:val="00EF150D"/>
    <w:rsid w:val="00F82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76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747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4701"/>
  </w:style>
  <w:style w:type="paragraph" w:styleId="Footer">
    <w:name w:val="footer"/>
    <w:basedOn w:val="Normal"/>
    <w:link w:val="FooterChar"/>
    <w:uiPriority w:val="99"/>
    <w:semiHidden/>
    <w:unhideWhenUsed/>
    <w:rsid w:val="00C747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47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3</cp:revision>
  <dcterms:created xsi:type="dcterms:W3CDTF">2013-10-20T17:57:00Z</dcterms:created>
  <dcterms:modified xsi:type="dcterms:W3CDTF">2013-10-20T19:05:00Z</dcterms:modified>
</cp:coreProperties>
</file>